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13" w:rsidRDefault="00CF7113" w:rsidP="00CF7113">
      <w:pPr>
        <w:jc w:val="center"/>
      </w:pPr>
      <w:r>
        <w:t>План работы</w:t>
      </w:r>
    </w:p>
    <w:p w:rsidR="00CF7113" w:rsidRDefault="00CF7113" w:rsidP="00CF7113">
      <w:pPr>
        <w:jc w:val="center"/>
      </w:pPr>
      <w:r>
        <w:t>общего отдела администрации города Югорска</w:t>
      </w:r>
    </w:p>
    <w:p w:rsidR="00CF7113" w:rsidRDefault="00CF7113" w:rsidP="00CF7113">
      <w:pPr>
        <w:jc w:val="center"/>
      </w:pPr>
      <w:r>
        <w:t xml:space="preserve"> на 1 квартал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384"/>
        <w:gridCol w:w="2335"/>
      </w:tblGrid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Мероприятия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Сроки исполнения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1.</w:t>
            </w: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постоянно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2.</w:t>
            </w: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постоянно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3.</w:t>
            </w: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постоянно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4.</w:t>
            </w: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постоянно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5.</w:t>
            </w: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Запись на личный прием и организация личного приема главой администрации города, его заместителями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постоянно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6.</w:t>
            </w: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3 квартал 2014 года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7.</w:t>
            </w: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Оформление, выпуск, д</w:t>
            </w:r>
            <w:r w:rsidRPr="00D44360">
              <w:t>оведение до сведения заинтересованных  предприятий, организаций, учреждений, должностных лиц и граждан</w:t>
            </w:r>
            <w:r>
              <w:t>, согласно списку рассылки, составленному исполнителем,</w:t>
            </w:r>
            <w:r w:rsidRPr="00D44360">
              <w:t xml:space="preserve"> постановлений и распоряжений главы</w:t>
            </w:r>
            <w:r>
              <w:t xml:space="preserve"> администрации</w:t>
            </w:r>
            <w:r w:rsidRPr="00D44360">
              <w:t xml:space="preserve"> города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постоянно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 xml:space="preserve">8. </w:t>
            </w:r>
          </w:p>
        </w:tc>
        <w:tc>
          <w:tcPr>
            <w:tcW w:w="6384" w:type="dxa"/>
            <w:shd w:val="clear" w:color="auto" w:fill="auto"/>
          </w:tcPr>
          <w:p w:rsidR="00CF7113" w:rsidRPr="003C7485" w:rsidRDefault="00CF7113" w:rsidP="0088236E">
            <w:pPr>
              <w:jc w:val="both"/>
            </w:pPr>
            <w:r>
              <w:t>О</w:t>
            </w:r>
            <w:r w:rsidRPr="003C7485">
              <w:t>рганиз</w:t>
            </w:r>
            <w:r>
              <w:t>ация и</w:t>
            </w:r>
            <w:r w:rsidRPr="003C7485">
              <w:t xml:space="preserve"> проведение еженедельн</w:t>
            </w:r>
            <w:r>
              <w:t>ых</w:t>
            </w:r>
            <w:r w:rsidRPr="003C7485">
              <w:t xml:space="preserve"> совещани</w:t>
            </w:r>
            <w:r>
              <w:t>й</w:t>
            </w:r>
            <w:r w:rsidRPr="003C7485">
              <w:t xml:space="preserve"> глав</w:t>
            </w:r>
            <w:r>
              <w:t>ы</w:t>
            </w:r>
            <w:r w:rsidRPr="003C7485">
              <w:t xml:space="preserve"> </w:t>
            </w:r>
            <w:r>
              <w:t xml:space="preserve"> </w:t>
            </w:r>
            <w:r w:rsidRPr="003C7485">
              <w:t xml:space="preserve">города, </w:t>
            </w:r>
            <w:r>
              <w:t xml:space="preserve"> </w:t>
            </w:r>
            <w:r w:rsidRPr="003C7485">
              <w:t>протокол</w:t>
            </w:r>
            <w:r>
              <w:t xml:space="preserve">ирование </w:t>
            </w:r>
            <w:r w:rsidRPr="003C7485">
              <w:t xml:space="preserve"> совещания</w:t>
            </w:r>
            <w:r>
              <w:t>, протоколирование отдельных совещаний, проводимых главой администрации города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по мере надобности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9.</w:t>
            </w: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по мере поступления заявлений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10.</w:t>
            </w:r>
          </w:p>
        </w:tc>
        <w:tc>
          <w:tcPr>
            <w:tcW w:w="6384" w:type="dxa"/>
            <w:shd w:val="clear" w:color="auto" w:fill="auto"/>
          </w:tcPr>
          <w:p w:rsidR="00CF7113" w:rsidRPr="00462FC3" w:rsidRDefault="00CF7113" w:rsidP="0088236E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Выдача необходимых справок по зарегистрированным документам</w:t>
            </w:r>
          </w:p>
          <w:p w:rsidR="00CF7113" w:rsidRDefault="00CF7113" w:rsidP="0088236E">
            <w:pPr>
              <w:jc w:val="both"/>
            </w:pP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по мере поступления обращений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11.</w:t>
            </w:r>
          </w:p>
        </w:tc>
        <w:tc>
          <w:tcPr>
            <w:tcW w:w="6384" w:type="dxa"/>
            <w:shd w:val="clear" w:color="auto" w:fill="auto"/>
          </w:tcPr>
          <w:p w:rsidR="00CF7113" w:rsidRPr="00462FC3" w:rsidRDefault="00CF7113" w:rsidP="0088236E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Формирование регистра МНПА и отправка в автономный округ, размещение на сайте администрации города</w:t>
            </w:r>
            <w:r>
              <w:rPr>
                <w:szCs w:val="24"/>
              </w:rPr>
              <w:t>, работа в АРМ Муниципал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постоянно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12.</w:t>
            </w: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 xml:space="preserve">Работа  с документами постоянного срока хранения </w:t>
            </w:r>
          </w:p>
          <w:p w:rsidR="00CF7113" w:rsidRPr="00462FC3" w:rsidRDefault="00CF7113" w:rsidP="0088236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постоянно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13.</w:t>
            </w: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Упорядочение документов ограниченного срока хранения</w:t>
            </w:r>
          </w:p>
          <w:p w:rsidR="00CF7113" w:rsidRPr="00462FC3" w:rsidRDefault="00CF7113" w:rsidP="0088236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постоянно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Контрольно-аналитическая работа</w:t>
            </w:r>
          </w:p>
          <w:p w:rsidR="00CF7113" w:rsidRPr="00462FC3" w:rsidRDefault="00CF7113" w:rsidP="0088236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14.</w:t>
            </w:r>
          </w:p>
        </w:tc>
        <w:tc>
          <w:tcPr>
            <w:tcW w:w="6384" w:type="dxa"/>
            <w:shd w:val="clear" w:color="auto" w:fill="auto"/>
          </w:tcPr>
          <w:p w:rsidR="00CF7113" w:rsidRPr="00462FC3" w:rsidRDefault="00CF7113" w:rsidP="0088236E">
            <w:pPr>
              <w:pStyle w:val="2"/>
              <w:ind w:firstLine="0"/>
              <w:rPr>
                <w:szCs w:val="24"/>
              </w:rPr>
            </w:pPr>
            <w:r>
              <w:t>Составление и отправка отчета по обращениям граждан за   2014 год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до 20.01.2015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15.</w:t>
            </w: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pStyle w:val="2"/>
              <w:ind w:firstLine="0"/>
            </w:pPr>
            <w:r>
              <w:t xml:space="preserve">Ежемесячно отправка </w:t>
            </w:r>
            <w:r w:rsidRPr="00294EFB">
              <w:t>постановлений и распоряжений в  межрайонную прокуратуру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по истечении календарного месяца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16.</w:t>
            </w: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города, главы администрации города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постоянно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17.</w:t>
            </w: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pStyle w:val="2"/>
              <w:ind w:firstLine="0"/>
            </w:pPr>
            <w:r>
              <w:t>Составление описи дел постоянного срока хранения за 2012 год</w:t>
            </w:r>
          </w:p>
          <w:p w:rsidR="00CF7113" w:rsidRDefault="00CF7113" w:rsidP="0088236E">
            <w:pPr>
              <w:pStyle w:val="2"/>
              <w:ind w:firstLine="0"/>
            </w:pP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до 20.02.2015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18.</w:t>
            </w: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pStyle w:val="2"/>
              <w:ind w:firstLine="0"/>
            </w:pPr>
            <w:r>
              <w:t>Передача дел постоянного срока хранения в архив</w:t>
            </w:r>
          </w:p>
          <w:p w:rsidR="00CF7113" w:rsidRDefault="00CF7113" w:rsidP="0088236E">
            <w:pPr>
              <w:pStyle w:val="2"/>
              <w:ind w:firstLine="0"/>
            </w:pP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март 2015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pStyle w:val="2"/>
              <w:ind w:firstLine="0"/>
            </w:pPr>
            <w:r>
              <w:t>Совершенствование профессионального мастерства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19.</w:t>
            </w: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CF7113" w:rsidRDefault="00CF7113" w:rsidP="0088236E">
            <w:pPr>
              <w:pStyle w:val="2"/>
              <w:ind w:firstLine="0"/>
            </w:pPr>
            <w:r>
              <w:t>Самообразование путем прочтения деловой литературы.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t>постоянно</w:t>
            </w:r>
          </w:p>
        </w:tc>
      </w:tr>
      <w:tr w:rsidR="00CF7113" w:rsidTr="0088236E">
        <w:tc>
          <w:tcPr>
            <w:tcW w:w="1134" w:type="dxa"/>
            <w:shd w:val="clear" w:color="auto" w:fill="auto"/>
          </w:tcPr>
          <w:p w:rsidR="00CF7113" w:rsidRDefault="00CF7113" w:rsidP="0088236E">
            <w:pPr>
              <w:jc w:val="both"/>
            </w:pPr>
            <w:r>
              <w:lastRenderedPageBreak/>
              <w:t>20</w:t>
            </w:r>
          </w:p>
        </w:tc>
        <w:tc>
          <w:tcPr>
            <w:tcW w:w="6384" w:type="dxa"/>
            <w:shd w:val="clear" w:color="auto" w:fill="auto"/>
          </w:tcPr>
          <w:p w:rsidR="00CF7113" w:rsidRDefault="00CF7113" w:rsidP="0088236E">
            <w:pPr>
              <w:pStyle w:val="2"/>
              <w:ind w:firstLine="0"/>
            </w:pPr>
            <w:r>
              <w:t>Посещение  занятий школы муниципального служащего</w:t>
            </w:r>
          </w:p>
        </w:tc>
        <w:tc>
          <w:tcPr>
            <w:tcW w:w="2335" w:type="dxa"/>
            <w:shd w:val="clear" w:color="auto" w:fill="auto"/>
          </w:tcPr>
          <w:p w:rsidR="00CF7113" w:rsidRDefault="00CF7113" w:rsidP="0088236E">
            <w:pPr>
              <w:jc w:val="both"/>
            </w:pPr>
          </w:p>
        </w:tc>
      </w:tr>
    </w:tbl>
    <w:p w:rsidR="00CF7113" w:rsidRDefault="00CF7113" w:rsidP="00CF7113">
      <w:pPr>
        <w:jc w:val="both"/>
      </w:pPr>
    </w:p>
    <w:p w:rsidR="00C45B26" w:rsidRDefault="00CF7113">
      <w:bookmarkStart w:id="0" w:name="_GoBack"/>
      <w:bookmarkEnd w:id="0"/>
    </w:p>
    <w:sectPr w:rsidR="00C45B26" w:rsidSect="0022444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D0"/>
    <w:rsid w:val="00002912"/>
    <w:rsid w:val="000076BE"/>
    <w:rsid w:val="000117C1"/>
    <w:rsid w:val="00012784"/>
    <w:rsid w:val="00014D9C"/>
    <w:rsid w:val="00020071"/>
    <w:rsid w:val="000209BC"/>
    <w:rsid w:val="00022381"/>
    <w:rsid w:val="00022525"/>
    <w:rsid w:val="00024C4D"/>
    <w:rsid w:val="00025417"/>
    <w:rsid w:val="00031AB8"/>
    <w:rsid w:val="00031ED3"/>
    <w:rsid w:val="00032DAA"/>
    <w:rsid w:val="00033897"/>
    <w:rsid w:val="00033F2C"/>
    <w:rsid w:val="00035280"/>
    <w:rsid w:val="00036CE7"/>
    <w:rsid w:val="00037F14"/>
    <w:rsid w:val="00044128"/>
    <w:rsid w:val="00044504"/>
    <w:rsid w:val="00044700"/>
    <w:rsid w:val="000447C7"/>
    <w:rsid w:val="00046222"/>
    <w:rsid w:val="00046314"/>
    <w:rsid w:val="000473A3"/>
    <w:rsid w:val="000522A0"/>
    <w:rsid w:val="0005323A"/>
    <w:rsid w:val="00053AC6"/>
    <w:rsid w:val="00053F7B"/>
    <w:rsid w:val="00055406"/>
    <w:rsid w:val="00061C1D"/>
    <w:rsid w:val="000637B9"/>
    <w:rsid w:val="00063A28"/>
    <w:rsid w:val="000659AC"/>
    <w:rsid w:val="00071A7F"/>
    <w:rsid w:val="00071C29"/>
    <w:rsid w:val="00072653"/>
    <w:rsid w:val="000732CB"/>
    <w:rsid w:val="0007780D"/>
    <w:rsid w:val="00080568"/>
    <w:rsid w:val="00085066"/>
    <w:rsid w:val="00085786"/>
    <w:rsid w:val="00085BA2"/>
    <w:rsid w:val="00090501"/>
    <w:rsid w:val="00091A84"/>
    <w:rsid w:val="00096865"/>
    <w:rsid w:val="000A1779"/>
    <w:rsid w:val="000A5824"/>
    <w:rsid w:val="000A5CD8"/>
    <w:rsid w:val="000A6083"/>
    <w:rsid w:val="000C25EC"/>
    <w:rsid w:val="000C3C82"/>
    <w:rsid w:val="000C4C25"/>
    <w:rsid w:val="000C74B2"/>
    <w:rsid w:val="000D06A8"/>
    <w:rsid w:val="000D0EDB"/>
    <w:rsid w:val="000D1857"/>
    <w:rsid w:val="000D2BB3"/>
    <w:rsid w:val="000D44FB"/>
    <w:rsid w:val="000D552D"/>
    <w:rsid w:val="000D712D"/>
    <w:rsid w:val="000E0936"/>
    <w:rsid w:val="000E0EE3"/>
    <w:rsid w:val="000E141D"/>
    <w:rsid w:val="000E6117"/>
    <w:rsid w:val="000E7C83"/>
    <w:rsid w:val="000F3771"/>
    <w:rsid w:val="000F3947"/>
    <w:rsid w:val="000F40FF"/>
    <w:rsid w:val="001004D8"/>
    <w:rsid w:val="00100910"/>
    <w:rsid w:val="00100CAC"/>
    <w:rsid w:val="00112E48"/>
    <w:rsid w:val="0011432E"/>
    <w:rsid w:val="001179BD"/>
    <w:rsid w:val="00120A8C"/>
    <w:rsid w:val="001277F7"/>
    <w:rsid w:val="0013241E"/>
    <w:rsid w:val="00136C06"/>
    <w:rsid w:val="00142AF3"/>
    <w:rsid w:val="00142ED8"/>
    <w:rsid w:val="00147593"/>
    <w:rsid w:val="00147E12"/>
    <w:rsid w:val="001519B0"/>
    <w:rsid w:val="00151D00"/>
    <w:rsid w:val="001533DF"/>
    <w:rsid w:val="00164081"/>
    <w:rsid w:val="00164CD1"/>
    <w:rsid w:val="00165FC4"/>
    <w:rsid w:val="001666CE"/>
    <w:rsid w:val="00167A16"/>
    <w:rsid w:val="001708EB"/>
    <w:rsid w:val="00171078"/>
    <w:rsid w:val="0017390E"/>
    <w:rsid w:val="0017488A"/>
    <w:rsid w:val="00175EB7"/>
    <w:rsid w:val="00184DD0"/>
    <w:rsid w:val="00187A88"/>
    <w:rsid w:val="00190CD4"/>
    <w:rsid w:val="00190F01"/>
    <w:rsid w:val="00191019"/>
    <w:rsid w:val="00197328"/>
    <w:rsid w:val="001A2821"/>
    <w:rsid w:val="001A60D1"/>
    <w:rsid w:val="001B263D"/>
    <w:rsid w:val="001B42C9"/>
    <w:rsid w:val="001B6E1A"/>
    <w:rsid w:val="001C43A5"/>
    <w:rsid w:val="001C512A"/>
    <w:rsid w:val="001C691C"/>
    <w:rsid w:val="001D1A35"/>
    <w:rsid w:val="001D309D"/>
    <w:rsid w:val="001D3B2A"/>
    <w:rsid w:val="001D4AEC"/>
    <w:rsid w:val="001D6724"/>
    <w:rsid w:val="001D6A7E"/>
    <w:rsid w:val="001D7619"/>
    <w:rsid w:val="001E018A"/>
    <w:rsid w:val="001E2F22"/>
    <w:rsid w:val="001E35F9"/>
    <w:rsid w:val="001E37CA"/>
    <w:rsid w:val="001E3E17"/>
    <w:rsid w:val="001E4E12"/>
    <w:rsid w:val="001E4ED8"/>
    <w:rsid w:val="001E7814"/>
    <w:rsid w:val="001E7970"/>
    <w:rsid w:val="001F0770"/>
    <w:rsid w:val="001F6CCC"/>
    <w:rsid w:val="001F78B1"/>
    <w:rsid w:val="0020174F"/>
    <w:rsid w:val="002023DE"/>
    <w:rsid w:val="00202501"/>
    <w:rsid w:val="00202C41"/>
    <w:rsid w:val="002055CE"/>
    <w:rsid w:val="00213E1D"/>
    <w:rsid w:val="00217C07"/>
    <w:rsid w:val="00221E8F"/>
    <w:rsid w:val="00222472"/>
    <w:rsid w:val="002232FF"/>
    <w:rsid w:val="00224444"/>
    <w:rsid w:val="0022604B"/>
    <w:rsid w:val="0022663B"/>
    <w:rsid w:val="00226E66"/>
    <w:rsid w:val="0023252D"/>
    <w:rsid w:val="00232601"/>
    <w:rsid w:val="00233076"/>
    <w:rsid w:val="00234C1D"/>
    <w:rsid w:val="00237280"/>
    <w:rsid w:val="00241528"/>
    <w:rsid w:val="00243FCA"/>
    <w:rsid w:val="00244E97"/>
    <w:rsid w:val="002461FF"/>
    <w:rsid w:val="002477F5"/>
    <w:rsid w:val="002479B9"/>
    <w:rsid w:val="00252755"/>
    <w:rsid w:val="002530CF"/>
    <w:rsid w:val="00260FF0"/>
    <w:rsid w:val="002624BC"/>
    <w:rsid w:val="0026276B"/>
    <w:rsid w:val="00262CE5"/>
    <w:rsid w:val="002668BD"/>
    <w:rsid w:val="00266E04"/>
    <w:rsid w:val="0027163D"/>
    <w:rsid w:val="00271B98"/>
    <w:rsid w:val="00272A55"/>
    <w:rsid w:val="002732AE"/>
    <w:rsid w:val="00277392"/>
    <w:rsid w:val="00277F4E"/>
    <w:rsid w:val="00290C21"/>
    <w:rsid w:val="00296772"/>
    <w:rsid w:val="00296F57"/>
    <w:rsid w:val="002A355E"/>
    <w:rsid w:val="002A7936"/>
    <w:rsid w:val="002A7B24"/>
    <w:rsid w:val="002B2641"/>
    <w:rsid w:val="002B41FA"/>
    <w:rsid w:val="002B56F9"/>
    <w:rsid w:val="002C0718"/>
    <w:rsid w:val="002C0B98"/>
    <w:rsid w:val="002C0F6C"/>
    <w:rsid w:val="002C0F80"/>
    <w:rsid w:val="002C12AD"/>
    <w:rsid w:val="002C35E2"/>
    <w:rsid w:val="002C4742"/>
    <w:rsid w:val="002C642A"/>
    <w:rsid w:val="002D23D2"/>
    <w:rsid w:val="002D3CC2"/>
    <w:rsid w:val="002D3FEC"/>
    <w:rsid w:val="002D50CA"/>
    <w:rsid w:val="002D64DC"/>
    <w:rsid w:val="002D697C"/>
    <w:rsid w:val="002D7C7F"/>
    <w:rsid w:val="002E50AC"/>
    <w:rsid w:val="002E5FF2"/>
    <w:rsid w:val="002E621C"/>
    <w:rsid w:val="002E6A4D"/>
    <w:rsid w:val="002F1666"/>
    <w:rsid w:val="002F29B2"/>
    <w:rsid w:val="002F45FF"/>
    <w:rsid w:val="002F4C2A"/>
    <w:rsid w:val="002F6015"/>
    <w:rsid w:val="002F70BD"/>
    <w:rsid w:val="002F7E40"/>
    <w:rsid w:val="0030043A"/>
    <w:rsid w:val="00300DEE"/>
    <w:rsid w:val="00301A76"/>
    <w:rsid w:val="003023BC"/>
    <w:rsid w:val="0030397D"/>
    <w:rsid w:val="00304600"/>
    <w:rsid w:val="0030694C"/>
    <w:rsid w:val="00310BE1"/>
    <w:rsid w:val="00311F08"/>
    <w:rsid w:val="00314C73"/>
    <w:rsid w:val="003154D2"/>
    <w:rsid w:val="003160AA"/>
    <w:rsid w:val="003207A4"/>
    <w:rsid w:val="00322B8D"/>
    <w:rsid w:val="00323FCE"/>
    <w:rsid w:val="00324B26"/>
    <w:rsid w:val="00324D03"/>
    <w:rsid w:val="00331144"/>
    <w:rsid w:val="00332B04"/>
    <w:rsid w:val="003337C7"/>
    <w:rsid w:val="0033394D"/>
    <w:rsid w:val="003369CA"/>
    <w:rsid w:val="00340883"/>
    <w:rsid w:val="003419D8"/>
    <w:rsid w:val="00346FE4"/>
    <w:rsid w:val="00350156"/>
    <w:rsid w:val="003502AB"/>
    <w:rsid w:val="00350618"/>
    <w:rsid w:val="00351A33"/>
    <w:rsid w:val="003527D5"/>
    <w:rsid w:val="00353093"/>
    <w:rsid w:val="00360F0E"/>
    <w:rsid w:val="00362B97"/>
    <w:rsid w:val="00363698"/>
    <w:rsid w:val="00363703"/>
    <w:rsid w:val="00364D08"/>
    <w:rsid w:val="00365794"/>
    <w:rsid w:val="003657FB"/>
    <w:rsid w:val="00370431"/>
    <w:rsid w:val="003707C6"/>
    <w:rsid w:val="0037609D"/>
    <w:rsid w:val="003805F5"/>
    <w:rsid w:val="00382AF7"/>
    <w:rsid w:val="00383DA9"/>
    <w:rsid w:val="0038451A"/>
    <w:rsid w:val="0038605E"/>
    <w:rsid w:val="00390702"/>
    <w:rsid w:val="003909DF"/>
    <w:rsid w:val="00393CC6"/>
    <w:rsid w:val="003957D2"/>
    <w:rsid w:val="003A0312"/>
    <w:rsid w:val="003A2270"/>
    <w:rsid w:val="003A497D"/>
    <w:rsid w:val="003A6875"/>
    <w:rsid w:val="003B0AA0"/>
    <w:rsid w:val="003B280C"/>
    <w:rsid w:val="003B2D26"/>
    <w:rsid w:val="003B616C"/>
    <w:rsid w:val="003C6187"/>
    <w:rsid w:val="003D61F0"/>
    <w:rsid w:val="003E172B"/>
    <w:rsid w:val="003E1B63"/>
    <w:rsid w:val="003E2D98"/>
    <w:rsid w:val="003E4328"/>
    <w:rsid w:val="003E5191"/>
    <w:rsid w:val="003E51EA"/>
    <w:rsid w:val="003E7340"/>
    <w:rsid w:val="003F0061"/>
    <w:rsid w:val="003F5279"/>
    <w:rsid w:val="003F55D9"/>
    <w:rsid w:val="003F585D"/>
    <w:rsid w:val="003F5EB6"/>
    <w:rsid w:val="003F77E2"/>
    <w:rsid w:val="004010BA"/>
    <w:rsid w:val="004013FF"/>
    <w:rsid w:val="0040537C"/>
    <w:rsid w:val="004053BC"/>
    <w:rsid w:val="00406390"/>
    <w:rsid w:val="004102F9"/>
    <w:rsid w:val="00411358"/>
    <w:rsid w:val="00414FD4"/>
    <w:rsid w:val="0042164F"/>
    <w:rsid w:val="00423473"/>
    <w:rsid w:val="0042489A"/>
    <w:rsid w:val="0042606C"/>
    <w:rsid w:val="00427CAF"/>
    <w:rsid w:val="004301D6"/>
    <w:rsid w:val="00433660"/>
    <w:rsid w:val="00436F21"/>
    <w:rsid w:val="004375B6"/>
    <w:rsid w:val="00437BDF"/>
    <w:rsid w:val="00440155"/>
    <w:rsid w:val="00441227"/>
    <w:rsid w:val="00441CA4"/>
    <w:rsid w:val="00442D07"/>
    <w:rsid w:val="004432D2"/>
    <w:rsid w:val="0044359D"/>
    <w:rsid w:val="00444359"/>
    <w:rsid w:val="004448EB"/>
    <w:rsid w:val="00446F9B"/>
    <w:rsid w:val="00450767"/>
    <w:rsid w:val="00450EC5"/>
    <w:rsid w:val="004568BC"/>
    <w:rsid w:val="0045724F"/>
    <w:rsid w:val="00463B6A"/>
    <w:rsid w:val="0046746A"/>
    <w:rsid w:val="004675A8"/>
    <w:rsid w:val="00470227"/>
    <w:rsid w:val="004728EE"/>
    <w:rsid w:val="00477503"/>
    <w:rsid w:val="004815C0"/>
    <w:rsid w:val="004836FA"/>
    <w:rsid w:val="004846EA"/>
    <w:rsid w:val="00485AAB"/>
    <w:rsid w:val="0049020F"/>
    <w:rsid w:val="0049294D"/>
    <w:rsid w:val="00493604"/>
    <w:rsid w:val="00493E76"/>
    <w:rsid w:val="004963B7"/>
    <w:rsid w:val="00496CCA"/>
    <w:rsid w:val="00497113"/>
    <w:rsid w:val="00497908"/>
    <w:rsid w:val="004A3699"/>
    <w:rsid w:val="004A4CA3"/>
    <w:rsid w:val="004A53BE"/>
    <w:rsid w:val="004A5B10"/>
    <w:rsid w:val="004A7527"/>
    <w:rsid w:val="004B0A72"/>
    <w:rsid w:val="004B4168"/>
    <w:rsid w:val="004B5386"/>
    <w:rsid w:val="004B6FE5"/>
    <w:rsid w:val="004C185C"/>
    <w:rsid w:val="004C32A5"/>
    <w:rsid w:val="004C3860"/>
    <w:rsid w:val="004C4BE9"/>
    <w:rsid w:val="004C4F76"/>
    <w:rsid w:val="004C76DF"/>
    <w:rsid w:val="004D1213"/>
    <w:rsid w:val="004D61FF"/>
    <w:rsid w:val="004E0891"/>
    <w:rsid w:val="004E1EDD"/>
    <w:rsid w:val="004E386D"/>
    <w:rsid w:val="004E6AF2"/>
    <w:rsid w:val="004E79E4"/>
    <w:rsid w:val="004F2AB9"/>
    <w:rsid w:val="004F2EAB"/>
    <w:rsid w:val="004F3174"/>
    <w:rsid w:val="004F32CB"/>
    <w:rsid w:val="004F36F3"/>
    <w:rsid w:val="004F5E07"/>
    <w:rsid w:val="004F6B2A"/>
    <w:rsid w:val="00501D0D"/>
    <w:rsid w:val="005023BF"/>
    <w:rsid w:val="00505190"/>
    <w:rsid w:val="00506CA7"/>
    <w:rsid w:val="0051067F"/>
    <w:rsid w:val="00510DCC"/>
    <w:rsid w:val="00514019"/>
    <w:rsid w:val="005208E6"/>
    <w:rsid w:val="00520D18"/>
    <w:rsid w:val="005219FE"/>
    <w:rsid w:val="00526D63"/>
    <w:rsid w:val="0053251B"/>
    <w:rsid w:val="00536053"/>
    <w:rsid w:val="00536C25"/>
    <w:rsid w:val="00540F6F"/>
    <w:rsid w:val="0054180D"/>
    <w:rsid w:val="00542856"/>
    <w:rsid w:val="005448E2"/>
    <w:rsid w:val="00545426"/>
    <w:rsid w:val="00551347"/>
    <w:rsid w:val="00551745"/>
    <w:rsid w:val="00551E8C"/>
    <w:rsid w:val="00553462"/>
    <w:rsid w:val="0055553B"/>
    <w:rsid w:val="005557D3"/>
    <w:rsid w:val="00556182"/>
    <w:rsid w:val="005610C3"/>
    <w:rsid w:val="005623D0"/>
    <w:rsid w:val="00562920"/>
    <w:rsid w:val="00565F8C"/>
    <w:rsid w:val="005673B8"/>
    <w:rsid w:val="005706E3"/>
    <w:rsid w:val="00570C57"/>
    <w:rsid w:val="00571EF6"/>
    <w:rsid w:val="0057414B"/>
    <w:rsid w:val="00577551"/>
    <w:rsid w:val="00577ABE"/>
    <w:rsid w:val="00580AF4"/>
    <w:rsid w:val="00583936"/>
    <w:rsid w:val="005875BA"/>
    <w:rsid w:val="00594181"/>
    <w:rsid w:val="0059567C"/>
    <w:rsid w:val="00596DE5"/>
    <w:rsid w:val="005971C1"/>
    <w:rsid w:val="005A0DFC"/>
    <w:rsid w:val="005A0E08"/>
    <w:rsid w:val="005A24E5"/>
    <w:rsid w:val="005A276B"/>
    <w:rsid w:val="005A48F7"/>
    <w:rsid w:val="005A5E93"/>
    <w:rsid w:val="005A6CB3"/>
    <w:rsid w:val="005B024C"/>
    <w:rsid w:val="005B2248"/>
    <w:rsid w:val="005B27BA"/>
    <w:rsid w:val="005B2E00"/>
    <w:rsid w:val="005B44EA"/>
    <w:rsid w:val="005B6939"/>
    <w:rsid w:val="005B7AC7"/>
    <w:rsid w:val="005C133A"/>
    <w:rsid w:val="005C134B"/>
    <w:rsid w:val="005C2986"/>
    <w:rsid w:val="005C44E4"/>
    <w:rsid w:val="005C54D6"/>
    <w:rsid w:val="005C63CD"/>
    <w:rsid w:val="005C778A"/>
    <w:rsid w:val="005D3653"/>
    <w:rsid w:val="005D433B"/>
    <w:rsid w:val="005D617A"/>
    <w:rsid w:val="005D7316"/>
    <w:rsid w:val="005E073E"/>
    <w:rsid w:val="005E2332"/>
    <w:rsid w:val="005E2F3B"/>
    <w:rsid w:val="005E3901"/>
    <w:rsid w:val="005F078C"/>
    <w:rsid w:val="005F083C"/>
    <w:rsid w:val="005F0BCC"/>
    <w:rsid w:val="005F119D"/>
    <w:rsid w:val="005F2DB8"/>
    <w:rsid w:val="005F2FF1"/>
    <w:rsid w:val="005F50A6"/>
    <w:rsid w:val="005F5785"/>
    <w:rsid w:val="005F76EE"/>
    <w:rsid w:val="00602010"/>
    <w:rsid w:val="00603792"/>
    <w:rsid w:val="00605FEB"/>
    <w:rsid w:val="006062D0"/>
    <w:rsid w:val="00607099"/>
    <w:rsid w:val="00607A30"/>
    <w:rsid w:val="0061249B"/>
    <w:rsid w:val="00616522"/>
    <w:rsid w:val="00623C86"/>
    <w:rsid w:val="00625DB3"/>
    <w:rsid w:val="00627486"/>
    <w:rsid w:val="006404FE"/>
    <w:rsid w:val="00641321"/>
    <w:rsid w:val="00644249"/>
    <w:rsid w:val="00644A00"/>
    <w:rsid w:val="006470BC"/>
    <w:rsid w:val="006474D7"/>
    <w:rsid w:val="006503DD"/>
    <w:rsid w:val="00651D22"/>
    <w:rsid w:val="006577EB"/>
    <w:rsid w:val="00657E9F"/>
    <w:rsid w:val="0066149A"/>
    <w:rsid w:val="00662E44"/>
    <w:rsid w:val="00663C9A"/>
    <w:rsid w:val="006646AB"/>
    <w:rsid w:val="00670795"/>
    <w:rsid w:val="00672F65"/>
    <w:rsid w:val="00673668"/>
    <w:rsid w:val="0067620B"/>
    <w:rsid w:val="00677D85"/>
    <w:rsid w:val="006809C4"/>
    <w:rsid w:val="00682530"/>
    <w:rsid w:val="0068275F"/>
    <w:rsid w:val="00682E51"/>
    <w:rsid w:val="00687281"/>
    <w:rsid w:val="00687F1E"/>
    <w:rsid w:val="0069510A"/>
    <w:rsid w:val="00697371"/>
    <w:rsid w:val="006A1FE6"/>
    <w:rsid w:val="006A4224"/>
    <w:rsid w:val="006B2358"/>
    <w:rsid w:val="006B41E8"/>
    <w:rsid w:val="006B478F"/>
    <w:rsid w:val="006B5143"/>
    <w:rsid w:val="006B6E4A"/>
    <w:rsid w:val="006B72B0"/>
    <w:rsid w:val="006D06D9"/>
    <w:rsid w:val="006D3033"/>
    <w:rsid w:val="006D32AF"/>
    <w:rsid w:val="006D50AD"/>
    <w:rsid w:val="006E4E57"/>
    <w:rsid w:val="006E647B"/>
    <w:rsid w:val="006F0BC1"/>
    <w:rsid w:val="006F1A79"/>
    <w:rsid w:val="006F32CC"/>
    <w:rsid w:val="006F375E"/>
    <w:rsid w:val="006F4D95"/>
    <w:rsid w:val="006F529F"/>
    <w:rsid w:val="006F623A"/>
    <w:rsid w:val="006F704B"/>
    <w:rsid w:val="006F7739"/>
    <w:rsid w:val="007078EA"/>
    <w:rsid w:val="0071274D"/>
    <w:rsid w:val="00712D52"/>
    <w:rsid w:val="00720C00"/>
    <w:rsid w:val="00724C06"/>
    <w:rsid w:val="007300E8"/>
    <w:rsid w:val="00730943"/>
    <w:rsid w:val="00732C1C"/>
    <w:rsid w:val="00734FD2"/>
    <w:rsid w:val="00742993"/>
    <w:rsid w:val="00742CA7"/>
    <w:rsid w:val="00742D80"/>
    <w:rsid w:val="0074362F"/>
    <w:rsid w:val="0075110C"/>
    <w:rsid w:val="00751517"/>
    <w:rsid w:val="00753754"/>
    <w:rsid w:val="00755101"/>
    <w:rsid w:val="00757AC2"/>
    <w:rsid w:val="00761EB3"/>
    <w:rsid w:val="00763C58"/>
    <w:rsid w:val="007643E2"/>
    <w:rsid w:val="00772BD1"/>
    <w:rsid w:val="007730CF"/>
    <w:rsid w:val="00777308"/>
    <w:rsid w:val="00777775"/>
    <w:rsid w:val="007802A1"/>
    <w:rsid w:val="00781759"/>
    <w:rsid w:val="007869FB"/>
    <w:rsid w:val="007877BB"/>
    <w:rsid w:val="00787F89"/>
    <w:rsid w:val="00797731"/>
    <w:rsid w:val="007A20FB"/>
    <w:rsid w:val="007A2C09"/>
    <w:rsid w:val="007A4653"/>
    <w:rsid w:val="007B517E"/>
    <w:rsid w:val="007B726E"/>
    <w:rsid w:val="007C122B"/>
    <w:rsid w:val="007C6D74"/>
    <w:rsid w:val="007D2F36"/>
    <w:rsid w:val="007D325A"/>
    <w:rsid w:val="007D5E6B"/>
    <w:rsid w:val="007D6FDB"/>
    <w:rsid w:val="007E0082"/>
    <w:rsid w:val="007E04BE"/>
    <w:rsid w:val="007E2B7D"/>
    <w:rsid w:val="007E4627"/>
    <w:rsid w:val="007F43DF"/>
    <w:rsid w:val="007F466B"/>
    <w:rsid w:val="007F66B7"/>
    <w:rsid w:val="007F6738"/>
    <w:rsid w:val="0080102D"/>
    <w:rsid w:val="008041D6"/>
    <w:rsid w:val="00807D90"/>
    <w:rsid w:val="00810CAF"/>
    <w:rsid w:val="00813664"/>
    <w:rsid w:val="008141B3"/>
    <w:rsid w:val="00816B6E"/>
    <w:rsid w:val="00821A54"/>
    <w:rsid w:val="008234E2"/>
    <w:rsid w:val="00824701"/>
    <w:rsid w:val="00825F9F"/>
    <w:rsid w:val="00826B53"/>
    <w:rsid w:val="00837667"/>
    <w:rsid w:val="008427D3"/>
    <w:rsid w:val="00843923"/>
    <w:rsid w:val="00845248"/>
    <w:rsid w:val="008473F2"/>
    <w:rsid w:val="0085024E"/>
    <w:rsid w:val="00851E21"/>
    <w:rsid w:val="00852378"/>
    <w:rsid w:val="0085312D"/>
    <w:rsid w:val="008569F8"/>
    <w:rsid w:val="008578BD"/>
    <w:rsid w:val="00857B1A"/>
    <w:rsid w:val="008679A0"/>
    <w:rsid w:val="00867B86"/>
    <w:rsid w:val="008711B3"/>
    <w:rsid w:val="00872EC1"/>
    <w:rsid w:val="00874210"/>
    <w:rsid w:val="008762F5"/>
    <w:rsid w:val="00880B40"/>
    <w:rsid w:val="00882C10"/>
    <w:rsid w:val="00892199"/>
    <w:rsid w:val="00892267"/>
    <w:rsid w:val="0089229C"/>
    <w:rsid w:val="008935A5"/>
    <w:rsid w:val="008A0328"/>
    <w:rsid w:val="008A118D"/>
    <w:rsid w:val="008A248C"/>
    <w:rsid w:val="008A459D"/>
    <w:rsid w:val="008A4B2A"/>
    <w:rsid w:val="008A64F3"/>
    <w:rsid w:val="008A6E91"/>
    <w:rsid w:val="008B5E95"/>
    <w:rsid w:val="008C0D83"/>
    <w:rsid w:val="008C2744"/>
    <w:rsid w:val="008C31BF"/>
    <w:rsid w:val="008C6641"/>
    <w:rsid w:val="008C7B9C"/>
    <w:rsid w:val="008C7F1E"/>
    <w:rsid w:val="008D0B74"/>
    <w:rsid w:val="008D6D8E"/>
    <w:rsid w:val="008E071C"/>
    <w:rsid w:val="008E0894"/>
    <w:rsid w:val="008E4762"/>
    <w:rsid w:val="008E5285"/>
    <w:rsid w:val="008F159C"/>
    <w:rsid w:val="008F526C"/>
    <w:rsid w:val="009013A1"/>
    <w:rsid w:val="00903AE4"/>
    <w:rsid w:val="00905B2F"/>
    <w:rsid w:val="00907C2D"/>
    <w:rsid w:val="00907D0D"/>
    <w:rsid w:val="00913AFE"/>
    <w:rsid w:val="00914976"/>
    <w:rsid w:val="00915C3E"/>
    <w:rsid w:val="00920E55"/>
    <w:rsid w:val="009213F8"/>
    <w:rsid w:val="00923128"/>
    <w:rsid w:val="0092698E"/>
    <w:rsid w:val="0092791D"/>
    <w:rsid w:val="00931F84"/>
    <w:rsid w:val="00940D88"/>
    <w:rsid w:val="00941BDA"/>
    <w:rsid w:val="00945F79"/>
    <w:rsid w:val="009463DF"/>
    <w:rsid w:val="00950649"/>
    <w:rsid w:val="00951207"/>
    <w:rsid w:val="009558FA"/>
    <w:rsid w:val="00961093"/>
    <w:rsid w:val="00965126"/>
    <w:rsid w:val="00965902"/>
    <w:rsid w:val="0096591F"/>
    <w:rsid w:val="0096614C"/>
    <w:rsid w:val="0097359F"/>
    <w:rsid w:val="00975514"/>
    <w:rsid w:val="009764C4"/>
    <w:rsid w:val="009772CD"/>
    <w:rsid w:val="0098144B"/>
    <w:rsid w:val="00981D72"/>
    <w:rsid w:val="00984216"/>
    <w:rsid w:val="00984CC4"/>
    <w:rsid w:val="00985837"/>
    <w:rsid w:val="0098769E"/>
    <w:rsid w:val="009967F1"/>
    <w:rsid w:val="009A0043"/>
    <w:rsid w:val="009A15B7"/>
    <w:rsid w:val="009A316E"/>
    <w:rsid w:val="009A3E8E"/>
    <w:rsid w:val="009A4C2B"/>
    <w:rsid w:val="009A5A7E"/>
    <w:rsid w:val="009B035C"/>
    <w:rsid w:val="009B22DD"/>
    <w:rsid w:val="009B41BB"/>
    <w:rsid w:val="009B5682"/>
    <w:rsid w:val="009B6390"/>
    <w:rsid w:val="009C0395"/>
    <w:rsid w:val="009C0DB9"/>
    <w:rsid w:val="009C5223"/>
    <w:rsid w:val="009C6619"/>
    <w:rsid w:val="009C7FA2"/>
    <w:rsid w:val="009D0C88"/>
    <w:rsid w:val="009D132B"/>
    <w:rsid w:val="009D2470"/>
    <w:rsid w:val="009D4023"/>
    <w:rsid w:val="009D6352"/>
    <w:rsid w:val="009E0368"/>
    <w:rsid w:val="009E1C59"/>
    <w:rsid w:val="009E285D"/>
    <w:rsid w:val="009F07A2"/>
    <w:rsid w:val="009F2DD1"/>
    <w:rsid w:val="009F5E14"/>
    <w:rsid w:val="00A047FF"/>
    <w:rsid w:val="00A04AE9"/>
    <w:rsid w:val="00A13FD9"/>
    <w:rsid w:val="00A14AD8"/>
    <w:rsid w:val="00A15DB3"/>
    <w:rsid w:val="00A2014D"/>
    <w:rsid w:val="00A22AE1"/>
    <w:rsid w:val="00A22FF9"/>
    <w:rsid w:val="00A23A7C"/>
    <w:rsid w:val="00A23B75"/>
    <w:rsid w:val="00A24AA3"/>
    <w:rsid w:val="00A24D8C"/>
    <w:rsid w:val="00A25072"/>
    <w:rsid w:val="00A3001F"/>
    <w:rsid w:val="00A32209"/>
    <w:rsid w:val="00A32B05"/>
    <w:rsid w:val="00A32BA8"/>
    <w:rsid w:val="00A33591"/>
    <w:rsid w:val="00A3519D"/>
    <w:rsid w:val="00A36452"/>
    <w:rsid w:val="00A364D7"/>
    <w:rsid w:val="00A37088"/>
    <w:rsid w:val="00A377D4"/>
    <w:rsid w:val="00A42E12"/>
    <w:rsid w:val="00A51E6E"/>
    <w:rsid w:val="00A533C3"/>
    <w:rsid w:val="00A5706B"/>
    <w:rsid w:val="00A655A0"/>
    <w:rsid w:val="00A704AD"/>
    <w:rsid w:val="00A7197E"/>
    <w:rsid w:val="00A727D1"/>
    <w:rsid w:val="00A81844"/>
    <w:rsid w:val="00A83D81"/>
    <w:rsid w:val="00A8512B"/>
    <w:rsid w:val="00A8699A"/>
    <w:rsid w:val="00A90E4A"/>
    <w:rsid w:val="00A90FA4"/>
    <w:rsid w:val="00A921D7"/>
    <w:rsid w:val="00A9332D"/>
    <w:rsid w:val="00A93A82"/>
    <w:rsid w:val="00A9510F"/>
    <w:rsid w:val="00A976EA"/>
    <w:rsid w:val="00A978B3"/>
    <w:rsid w:val="00AA2375"/>
    <w:rsid w:val="00AA2626"/>
    <w:rsid w:val="00AA30B6"/>
    <w:rsid w:val="00AA3FD3"/>
    <w:rsid w:val="00AA4E37"/>
    <w:rsid w:val="00AA644D"/>
    <w:rsid w:val="00AB004F"/>
    <w:rsid w:val="00AB0530"/>
    <w:rsid w:val="00AB43E3"/>
    <w:rsid w:val="00AB70D2"/>
    <w:rsid w:val="00AC13ED"/>
    <w:rsid w:val="00AC22D8"/>
    <w:rsid w:val="00AC238F"/>
    <w:rsid w:val="00AC3682"/>
    <w:rsid w:val="00AD031E"/>
    <w:rsid w:val="00AD18B8"/>
    <w:rsid w:val="00AD2361"/>
    <w:rsid w:val="00AD3777"/>
    <w:rsid w:val="00AD54E1"/>
    <w:rsid w:val="00AD59D1"/>
    <w:rsid w:val="00AD5C6C"/>
    <w:rsid w:val="00AD75DC"/>
    <w:rsid w:val="00AD7B23"/>
    <w:rsid w:val="00AE77E0"/>
    <w:rsid w:val="00AF06C7"/>
    <w:rsid w:val="00AF0782"/>
    <w:rsid w:val="00AF1359"/>
    <w:rsid w:val="00B00F61"/>
    <w:rsid w:val="00B03DC9"/>
    <w:rsid w:val="00B0423A"/>
    <w:rsid w:val="00B060FF"/>
    <w:rsid w:val="00B06D9A"/>
    <w:rsid w:val="00B07B44"/>
    <w:rsid w:val="00B10BF6"/>
    <w:rsid w:val="00B1188E"/>
    <w:rsid w:val="00B11BC1"/>
    <w:rsid w:val="00B125B6"/>
    <w:rsid w:val="00B13CAF"/>
    <w:rsid w:val="00B175A0"/>
    <w:rsid w:val="00B176E5"/>
    <w:rsid w:val="00B2326C"/>
    <w:rsid w:val="00B26544"/>
    <w:rsid w:val="00B3173D"/>
    <w:rsid w:val="00B31E38"/>
    <w:rsid w:val="00B3384D"/>
    <w:rsid w:val="00B33C5B"/>
    <w:rsid w:val="00B359EA"/>
    <w:rsid w:val="00B40400"/>
    <w:rsid w:val="00B40BB8"/>
    <w:rsid w:val="00B460AA"/>
    <w:rsid w:val="00B47D47"/>
    <w:rsid w:val="00B5130C"/>
    <w:rsid w:val="00B52897"/>
    <w:rsid w:val="00B5398C"/>
    <w:rsid w:val="00B5450D"/>
    <w:rsid w:val="00B56C7C"/>
    <w:rsid w:val="00B607DB"/>
    <w:rsid w:val="00B60D7D"/>
    <w:rsid w:val="00B6189D"/>
    <w:rsid w:val="00B63342"/>
    <w:rsid w:val="00B64465"/>
    <w:rsid w:val="00B65B07"/>
    <w:rsid w:val="00B66378"/>
    <w:rsid w:val="00B66642"/>
    <w:rsid w:val="00B7105F"/>
    <w:rsid w:val="00B7292A"/>
    <w:rsid w:val="00B752C0"/>
    <w:rsid w:val="00B76ACC"/>
    <w:rsid w:val="00B80DE6"/>
    <w:rsid w:val="00B82AFA"/>
    <w:rsid w:val="00B85F4E"/>
    <w:rsid w:val="00B91C6B"/>
    <w:rsid w:val="00B94757"/>
    <w:rsid w:val="00B95835"/>
    <w:rsid w:val="00BA004F"/>
    <w:rsid w:val="00BA0BFC"/>
    <w:rsid w:val="00BA19D1"/>
    <w:rsid w:val="00BA2F63"/>
    <w:rsid w:val="00BA3038"/>
    <w:rsid w:val="00BA523D"/>
    <w:rsid w:val="00BA6AB9"/>
    <w:rsid w:val="00BB505D"/>
    <w:rsid w:val="00BC05EC"/>
    <w:rsid w:val="00BC6324"/>
    <w:rsid w:val="00BC75E3"/>
    <w:rsid w:val="00BD06D7"/>
    <w:rsid w:val="00BD15C3"/>
    <w:rsid w:val="00BD241D"/>
    <w:rsid w:val="00BD48B9"/>
    <w:rsid w:val="00BD508F"/>
    <w:rsid w:val="00BD5403"/>
    <w:rsid w:val="00BD6FC8"/>
    <w:rsid w:val="00BE040F"/>
    <w:rsid w:val="00BE1190"/>
    <w:rsid w:val="00BE69CD"/>
    <w:rsid w:val="00BF2294"/>
    <w:rsid w:val="00BF239A"/>
    <w:rsid w:val="00BF33C8"/>
    <w:rsid w:val="00BF3F89"/>
    <w:rsid w:val="00BF75B3"/>
    <w:rsid w:val="00C00C36"/>
    <w:rsid w:val="00C01889"/>
    <w:rsid w:val="00C10183"/>
    <w:rsid w:val="00C11248"/>
    <w:rsid w:val="00C11D89"/>
    <w:rsid w:val="00C13812"/>
    <w:rsid w:val="00C161B9"/>
    <w:rsid w:val="00C2067B"/>
    <w:rsid w:val="00C258E4"/>
    <w:rsid w:val="00C3101E"/>
    <w:rsid w:val="00C33C14"/>
    <w:rsid w:val="00C35A2D"/>
    <w:rsid w:val="00C403B0"/>
    <w:rsid w:val="00C4087E"/>
    <w:rsid w:val="00C43464"/>
    <w:rsid w:val="00C4363C"/>
    <w:rsid w:val="00C4492E"/>
    <w:rsid w:val="00C46EAB"/>
    <w:rsid w:val="00C47004"/>
    <w:rsid w:val="00C476D8"/>
    <w:rsid w:val="00C50DCE"/>
    <w:rsid w:val="00C510A2"/>
    <w:rsid w:val="00C51873"/>
    <w:rsid w:val="00C53A1A"/>
    <w:rsid w:val="00C609CD"/>
    <w:rsid w:val="00C6491D"/>
    <w:rsid w:val="00C650ED"/>
    <w:rsid w:val="00C7192E"/>
    <w:rsid w:val="00C74C87"/>
    <w:rsid w:val="00C7534D"/>
    <w:rsid w:val="00C83338"/>
    <w:rsid w:val="00C85DEB"/>
    <w:rsid w:val="00C870E3"/>
    <w:rsid w:val="00C90F09"/>
    <w:rsid w:val="00C91CBC"/>
    <w:rsid w:val="00C9586E"/>
    <w:rsid w:val="00C95C45"/>
    <w:rsid w:val="00CA11B9"/>
    <w:rsid w:val="00CA3ABD"/>
    <w:rsid w:val="00CA65B1"/>
    <w:rsid w:val="00CA6E39"/>
    <w:rsid w:val="00CA7764"/>
    <w:rsid w:val="00CB2B66"/>
    <w:rsid w:val="00CB4410"/>
    <w:rsid w:val="00CB7EF0"/>
    <w:rsid w:val="00CC22F8"/>
    <w:rsid w:val="00CC4882"/>
    <w:rsid w:val="00CC6642"/>
    <w:rsid w:val="00CD2EF5"/>
    <w:rsid w:val="00CD58CE"/>
    <w:rsid w:val="00CD642A"/>
    <w:rsid w:val="00CD728C"/>
    <w:rsid w:val="00CE0716"/>
    <w:rsid w:val="00CE1958"/>
    <w:rsid w:val="00CE1A96"/>
    <w:rsid w:val="00CE224A"/>
    <w:rsid w:val="00CE2DF3"/>
    <w:rsid w:val="00CE7E3B"/>
    <w:rsid w:val="00CF7113"/>
    <w:rsid w:val="00CF7935"/>
    <w:rsid w:val="00D00954"/>
    <w:rsid w:val="00D0299E"/>
    <w:rsid w:val="00D03B29"/>
    <w:rsid w:val="00D03FA0"/>
    <w:rsid w:val="00D06BF8"/>
    <w:rsid w:val="00D12156"/>
    <w:rsid w:val="00D121CB"/>
    <w:rsid w:val="00D13B44"/>
    <w:rsid w:val="00D232A8"/>
    <w:rsid w:val="00D275BD"/>
    <w:rsid w:val="00D3262F"/>
    <w:rsid w:val="00D33208"/>
    <w:rsid w:val="00D37585"/>
    <w:rsid w:val="00D42219"/>
    <w:rsid w:val="00D42CFC"/>
    <w:rsid w:val="00D43726"/>
    <w:rsid w:val="00D43B70"/>
    <w:rsid w:val="00D47E64"/>
    <w:rsid w:val="00D500CB"/>
    <w:rsid w:val="00D54FFC"/>
    <w:rsid w:val="00D6063B"/>
    <w:rsid w:val="00D6289A"/>
    <w:rsid w:val="00D666AA"/>
    <w:rsid w:val="00D66883"/>
    <w:rsid w:val="00D67DC1"/>
    <w:rsid w:val="00D67EE8"/>
    <w:rsid w:val="00D700CC"/>
    <w:rsid w:val="00D76892"/>
    <w:rsid w:val="00D77258"/>
    <w:rsid w:val="00D77EF5"/>
    <w:rsid w:val="00D81F55"/>
    <w:rsid w:val="00D84393"/>
    <w:rsid w:val="00D84E0E"/>
    <w:rsid w:val="00D85253"/>
    <w:rsid w:val="00D85556"/>
    <w:rsid w:val="00D86185"/>
    <w:rsid w:val="00D95E70"/>
    <w:rsid w:val="00D97F47"/>
    <w:rsid w:val="00DA0650"/>
    <w:rsid w:val="00DA154E"/>
    <w:rsid w:val="00DA3DFF"/>
    <w:rsid w:val="00DA4D9A"/>
    <w:rsid w:val="00DB0EFF"/>
    <w:rsid w:val="00DB25D5"/>
    <w:rsid w:val="00DB2A6D"/>
    <w:rsid w:val="00DB63E3"/>
    <w:rsid w:val="00DB7A02"/>
    <w:rsid w:val="00DC30FB"/>
    <w:rsid w:val="00DC3331"/>
    <w:rsid w:val="00DC63DB"/>
    <w:rsid w:val="00DD030C"/>
    <w:rsid w:val="00DD07FD"/>
    <w:rsid w:val="00DD0B6E"/>
    <w:rsid w:val="00DD135F"/>
    <w:rsid w:val="00DD3CB5"/>
    <w:rsid w:val="00DE010C"/>
    <w:rsid w:val="00DE0EA6"/>
    <w:rsid w:val="00DE25CA"/>
    <w:rsid w:val="00DF0447"/>
    <w:rsid w:val="00DF05DD"/>
    <w:rsid w:val="00DF0954"/>
    <w:rsid w:val="00DF131F"/>
    <w:rsid w:val="00DF1E21"/>
    <w:rsid w:val="00DF2CCC"/>
    <w:rsid w:val="00DF3407"/>
    <w:rsid w:val="00DF4B26"/>
    <w:rsid w:val="00DF534E"/>
    <w:rsid w:val="00E0038D"/>
    <w:rsid w:val="00E024C3"/>
    <w:rsid w:val="00E02B83"/>
    <w:rsid w:val="00E1370C"/>
    <w:rsid w:val="00E14C33"/>
    <w:rsid w:val="00E14ED6"/>
    <w:rsid w:val="00E21B1E"/>
    <w:rsid w:val="00E2253B"/>
    <w:rsid w:val="00E2387E"/>
    <w:rsid w:val="00E24AD0"/>
    <w:rsid w:val="00E25AD9"/>
    <w:rsid w:val="00E27CC1"/>
    <w:rsid w:val="00E31004"/>
    <w:rsid w:val="00E320FD"/>
    <w:rsid w:val="00E32192"/>
    <w:rsid w:val="00E34045"/>
    <w:rsid w:val="00E34086"/>
    <w:rsid w:val="00E35710"/>
    <w:rsid w:val="00E376DB"/>
    <w:rsid w:val="00E41589"/>
    <w:rsid w:val="00E44422"/>
    <w:rsid w:val="00E475E4"/>
    <w:rsid w:val="00E47931"/>
    <w:rsid w:val="00E510B0"/>
    <w:rsid w:val="00E5128A"/>
    <w:rsid w:val="00E539E5"/>
    <w:rsid w:val="00E56C92"/>
    <w:rsid w:val="00E604C4"/>
    <w:rsid w:val="00E610A3"/>
    <w:rsid w:val="00E633B2"/>
    <w:rsid w:val="00E65366"/>
    <w:rsid w:val="00E658F9"/>
    <w:rsid w:val="00E67424"/>
    <w:rsid w:val="00E70F4E"/>
    <w:rsid w:val="00E72E63"/>
    <w:rsid w:val="00E74A21"/>
    <w:rsid w:val="00E75149"/>
    <w:rsid w:val="00E8259A"/>
    <w:rsid w:val="00E82A77"/>
    <w:rsid w:val="00E830E9"/>
    <w:rsid w:val="00E90D92"/>
    <w:rsid w:val="00E92E1B"/>
    <w:rsid w:val="00E9442B"/>
    <w:rsid w:val="00E95872"/>
    <w:rsid w:val="00E95C0A"/>
    <w:rsid w:val="00E96FC3"/>
    <w:rsid w:val="00EA070E"/>
    <w:rsid w:val="00EA543A"/>
    <w:rsid w:val="00EA6AD9"/>
    <w:rsid w:val="00EB1107"/>
    <w:rsid w:val="00EB240C"/>
    <w:rsid w:val="00EB3B89"/>
    <w:rsid w:val="00EB5B88"/>
    <w:rsid w:val="00EC044D"/>
    <w:rsid w:val="00EC1DAB"/>
    <w:rsid w:val="00EC40A1"/>
    <w:rsid w:val="00EC470B"/>
    <w:rsid w:val="00EC72FA"/>
    <w:rsid w:val="00ED09A1"/>
    <w:rsid w:val="00ED7D7E"/>
    <w:rsid w:val="00ED7F54"/>
    <w:rsid w:val="00EE0786"/>
    <w:rsid w:val="00EE0847"/>
    <w:rsid w:val="00EE0C46"/>
    <w:rsid w:val="00EE1567"/>
    <w:rsid w:val="00EE5A6A"/>
    <w:rsid w:val="00EF10EE"/>
    <w:rsid w:val="00EF14BC"/>
    <w:rsid w:val="00EF3BF1"/>
    <w:rsid w:val="00EF5A65"/>
    <w:rsid w:val="00EF5B9A"/>
    <w:rsid w:val="00EF5BDC"/>
    <w:rsid w:val="00EF6B27"/>
    <w:rsid w:val="00F02442"/>
    <w:rsid w:val="00F04031"/>
    <w:rsid w:val="00F040AB"/>
    <w:rsid w:val="00F1134B"/>
    <w:rsid w:val="00F11EDA"/>
    <w:rsid w:val="00F13F8B"/>
    <w:rsid w:val="00F14600"/>
    <w:rsid w:val="00F15C98"/>
    <w:rsid w:val="00F20984"/>
    <w:rsid w:val="00F21403"/>
    <w:rsid w:val="00F24EF2"/>
    <w:rsid w:val="00F2563B"/>
    <w:rsid w:val="00F26D35"/>
    <w:rsid w:val="00F30B9C"/>
    <w:rsid w:val="00F31537"/>
    <w:rsid w:val="00F32199"/>
    <w:rsid w:val="00F3319F"/>
    <w:rsid w:val="00F343FA"/>
    <w:rsid w:val="00F36E9E"/>
    <w:rsid w:val="00F44816"/>
    <w:rsid w:val="00F44917"/>
    <w:rsid w:val="00F5648C"/>
    <w:rsid w:val="00F61D06"/>
    <w:rsid w:val="00F630A3"/>
    <w:rsid w:val="00F659B1"/>
    <w:rsid w:val="00F6714D"/>
    <w:rsid w:val="00F75522"/>
    <w:rsid w:val="00F80F0F"/>
    <w:rsid w:val="00F83809"/>
    <w:rsid w:val="00F83FC4"/>
    <w:rsid w:val="00F84A4E"/>
    <w:rsid w:val="00F85725"/>
    <w:rsid w:val="00F871FA"/>
    <w:rsid w:val="00F94305"/>
    <w:rsid w:val="00F946FA"/>
    <w:rsid w:val="00F94A7E"/>
    <w:rsid w:val="00F95151"/>
    <w:rsid w:val="00F95343"/>
    <w:rsid w:val="00FA12D7"/>
    <w:rsid w:val="00FA1A17"/>
    <w:rsid w:val="00FB048D"/>
    <w:rsid w:val="00FB3E1A"/>
    <w:rsid w:val="00FB422C"/>
    <w:rsid w:val="00FB539A"/>
    <w:rsid w:val="00FB676D"/>
    <w:rsid w:val="00FB7330"/>
    <w:rsid w:val="00FB7807"/>
    <w:rsid w:val="00FC2171"/>
    <w:rsid w:val="00FC266D"/>
    <w:rsid w:val="00FC3A33"/>
    <w:rsid w:val="00FC4C18"/>
    <w:rsid w:val="00FC6361"/>
    <w:rsid w:val="00FC7B6A"/>
    <w:rsid w:val="00FD10B7"/>
    <w:rsid w:val="00FD4714"/>
    <w:rsid w:val="00FD6C00"/>
    <w:rsid w:val="00FE0094"/>
    <w:rsid w:val="00FE0B5C"/>
    <w:rsid w:val="00FE137B"/>
    <w:rsid w:val="00FE4F19"/>
    <w:rsid w:val="00FE51D5"/>
    <w:rsid w:val="00FF0A2F"/>
    <w:rsid w:val="00FF23AC"/>
    <w:rsid w:val="00FF280A"/>
    <w:rsid w:val="00FF2C81"/>
    <w:rsid w:val="00FF375C"/>
    <w:rsid w:val="00FF3F60"/>
    <w:rsid w:val="00FF41D3"/>
    <w:rsid w:val="00FF4314"/>
    <w:rsid w:val="00FF526E"/>
    <w:rsid w:val="00FF59FD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F7113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F71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F7113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F71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2015-01-13T05:39:00Z</dcterms:created>
  <dcterms:modified xsi:type="dcterms:W3CDTF">2015-01-13T05:39:00Z</dcterms:modified>
</cp:coreProperties>
</file>